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62" w:rsidRPr="002308FE" w:rsidRDefault="0063256C" w:rsidP="007557C2">
      <w:pPr>
        <w:pStyle w:val="Heading1"/>
        <w:jc w:val="center"/>
        <w:rPr>
          <w:color w:val="auto"/>
          <w:sz w:val="44"/>
        </w:rPr>
      </w:pPr>
      <w:r w:rsidRPr="002308FE">
        <w:rPr>
          <w:color w:val="auto"/>
          <w:sz w:val="44"/>
        </w:rPr>
        <w:t>Application for Baptism/Confirmation</w:t>
      </w:r>
    </w:p>
    <w:p w:rsidR="002308FE" w:rsidRPr="002308FE" w:rsidRDefault="002308FE"/>
    <w:p w:rsidR="009611DD" w:rsidRDefault="00775E13">
      <w:r>
        <w:t>Baptism _</w:t>
      </w:r>
      <w:r w:rsidR="009611DD">
        <w:t xml:space="preserve">_____  </w:t>
      </w:r>
      <w:r w:rsidR="00521FD7">
        <w:t xml:space="preserve">    </w:t>
      </w:r>
      <w:r w:rsidR="009611DD">
        <w:t xml:space="preserve">or </w:t>
      </w:r>
      <w:r w:rsidR="00304EFE">
        <w:tab/>
      </w:r>
      <w:r>
        <w:t>Confirmation _</w:t>
      </w:r>
      <w:r w:rsidR="009611DD">
        <w:t xml:space="preserve">______ </w:t>
      </w:r>
      <w:r w:rsidR="00304EFE">
        <w:tab/>
        <w:t xml:space="preserve">   </w:t>
      </w:r>
      <w:r w:rsidR="009611DD">
        <w:t xml:space="preserve"> (Please check one)</w:t>
      </w:r>
    </w:p>
    <w:p w:rsidR="0063256C" w:rsidRDefault="0063256C">
      <w:r>
        <w:t>Name:</w:t>
      </w:r>
      <w:r>
        <w:tab/>
      </w:r>
      <w:r>
        <w:tab/>
        <w:t>_____________</w:t>
      </w:r>
      <w:r w:rsidR="00775E13">
        <w:t>_______________</w:t>
      </w:r>
      <w:r>
        <w:t>____________________________</w:t>
      </w:r>
      <w:r w:rsidR="00775E13">
        <w:t xml:space="preserve"> (full legal name)</w:t>
      </w:r>
    </w:p>
    <w:p w:rsidR="0063256C" w:rsidRDefault="0063256C">
      <w:r>
        <w:t>Address:</w:t>
      </w:r>
      <w:r>
        <w:tab/>
        <w:t>_______________________________________________________________________</w:t>
      </w:r>
    </w:p>
    <w:p w:rsidR="0063256C" w:rsidRDefault="0063256C">
      <w:r>
        <w:tab/>
      </w:r>
      <w:r>
        <w:tab/>
      </w:r>
      <w:r>
        <w:tab/>
        <w:t>_____________________________________,</w:t>
      </w:r>
      <w:r>
        <w:tab/>
        <w:t xml:space="preserve"> ________</w:t>
      </w:r>
      <w:r>
        <w:tab/>
        <w:t xml:space="preserve">    ____________________</w:t>
      </w:r>
    </w:p>
    <w:p w:rsidR="0063256C" w:rsidRDefault="0063256C">
      <w:r>
        <w:t>Phone:</w:t>
      </w:r>
      <w:r>
        <w:tab/>
      </w:r>
      <w:r>
        <w:tab/>
        <w:t xml:space="preserve"> Home</w:t>
      </w:r>
      <w:r>
        <w:tab/>
        <w:t>__________________________</w:t>
      </w:r>
      <w:r>
        <w:tab/>
        <w:t xml:space="preserve">     Work   _______________________________</w:t>
      </w:r>
    </w:p>
    <w:p w:rsidR="0063256C" w:rsidRDefault="0063256C">
      <w:r>
        <w:tab/>
      </w:r>
      <w:r>
        <w:tab/>
      </w:r>
      <w:r>
        <w:tab/>
        <w:t>Cell   ____________________________</w:t>
      </w:r>
      <w:r>
        <w:tab/>
        <w:t xml:space="preserve">     Email   _______________________________</w:t>
      </w:r>
    </w:p>
    <w:p w:rsidR="0063256C" w:rsidRDefault="0063256C">
      <w:r>
        <w:t>Date of Birth:</w:t>
      </w:r>
      <w:r>
        <w:tab/>
        <w:t>____</w:t>
      </w:r>
      <w:r w:rsidR="00C86581">
        <w:t>_</w:t>
      </w:r>
      <w:r>
        <w:t>__ /__</w:t>
      </w:r>
      <w:r w:rsidR="00C86581">
        <w:t>_</w:t>
      </w:r>
      <w:r>
        <w:t>____ / ___</w:t>
      </w:r>
      <w:r w:rsidR="00C86581">
        <w:t>_</w:t>
      </w:r>
      <w:r>
        <w:t>___</w:t>
      </w:r>
    </w:p>
    <w:p w:rsidR="0063256C" w:rsidRDefault="0063256C" w:rsidP="00237136">
      <w:pPr>
        <w:spacing w:line="480" w:lineRule="auto"/>
      </w:pPr>
      <w:r>
        <w:t>City, State of Birth:</w:t>
      </w:r>
      <w:r>
        <w:tab/>
        <w:t>_____________</w:t>
      </w:r>
      <w:r w:rsidR="00F545FF">
        <w:t>______________</w:t>
      </w:r>
      <w:r w:rsidR="00EF785C">
        <w:t xml:space="preserve">   </w:t>
      </w:r>
      <w:r>
        <w:t>Hospital:  ____________</w:t>
      </w:r>
      <w:r w:rsidR="002308FE">
        <w:t>_</w:t>
      </w:r>
      <w:r>
        <w:t>________________</w:t>
      </w:r>
    </w:p>
    <w:p w:rsidR="00C420A0" w:rsidRPr="002308FE" w:rsidRDefault="00C420A0" w:rsidP="00DB231B">
      <w:pPr>
        <w:spacing w:after="0" w:line="240" w:lineRule="auto"/>
        <w:jc w:val="center"/>
        <w:rPr>
          <w:b/>
          <w:i/>
        </w:rPr>
      </w:pPr>
      <w:r w:rsidRPr="002308FE">
        <w:rPr>
          <w:b/>
          <w:i/>
        </w:rPr>
        <w:t>I do trust in Jesus Christ as my Lord and my Savior</w:t>
      </w:r>
    </w:p>
    <w:p w:rsidR="00C420A0" w:rsidRPr="002308FE" w:rsidRDefault="00C420A0" w:rsidP="00DB231B">
      <w:pPr>
        <w:spacing w:after="0" w:line="240" w:lineRule="auto"/>
        <w:jc w:val="center"/>
        <w:rPr>
          <w:b/>
          <w:i/>
        </w:rPr>
      </w:pPr>
      <w:r w:rsidRPr="002308FE">
        <w:rPr>
          <w:b/>
          <w:i/>
        </w:rPr>
        <w:t xml:space="preserve">and I desire to </w:t>
      </w:r>
      <w:r w:rsidR="00521FD7">
        <w:rPr>
          <w:b/>
          <w:i/>
        </w:rPr>
        <w:t xml:space="preserve">publicly </w:t>
      </w:r>
      <w:r w:rsidRPr="002308FE">
        <w:rPr>
          <w:b/>
          <w:i/>
        </w:rPr>
        <w:t>profess my faith through the sacrament of baptism.</w:t>
      </w:r>
    </w:p>
    <w:p w:rsidR="00237136" w:rsidRDefault="00237136" w:rsidP="00237136">
      <w:pPr>
        <w:spacing w:after="0" w:line="480" w:lineRule="auto"/>
      </w:pPr>
    </w:p>
    <w:p w:rsidR="00C420A0" w:rsidRDefault="008058C4" w:rsidP="00DB231B">
      <w:pPr>
        <w:spacing w:after="0"/>
      </w:pPr>
      <w:r>
        <w:t>Signature:  _________________________</w:t>
      </w:r>
      <w:r w:rsidR="009611DD">
        <w:t>____</w:t>
      </w:r>
      <w:r>
        <w:t>__________</w:t>
      </w:r>
      <w:r>
        <w:tab/>
        <w:t xml:space="preserve">   </w:t>
      </w:r>
      <w:r w:rsidR="009611DD">
        <w:tab/>
        <w:t xml:space="preserve">  </w:t>
      </w:r>
      <w:r>
        <w:t>Date:  _____</w:t>
      </w:r>
      <w:r w:rsidR="004053FE">
        <w:t>_</w:t>
      </w:r>
      <w:r w:rsidR="009611DD">
        <w:t>___________</w:t>
      </w:r>
      <w:r>
        <w:t>______</w:t>
      </w:r>
    </w:p>
    <w:p w:rsidR="007557C2" w:rsidRDefault="007557C2" w:rsidP="00DB231B">
      <w:pPr>
        <w:spacing w:after="0"/>
      </w:pPr>
    </w:p>
    <w:p w:rsidR="007557C2" w:rsidRDefault="007557C2" w:rsidP="00DB231B">
      <w:pPr>
        <w:spacing w:after="0"/>
      </w:pPr>
    </w:p>
    <w:p w:rsidR="00237136" w:rsidRDefault="00237136" w:rsidP="00DB231B">
      <w:pPr>
        <w:spacing w:after="0"/>
      </w:pPr>
    </w:p>
    <w:p w:rsidR="009611DD" w:rsidRPr="00521FD7" w:rsidRDefault="00C86581">
      <w:pPr>
        <w:rPr>
          <w:b/>
        </w:rPr>
      </w:pPr>
      <w:r w:rsidRPr="00521FD7">
        <w:rPr>
          <w:b/>
          <w:sz w:val="24"/>
        </w:rPr>
        <w:t>If you were baptized as an infant and now seek to be confirmed . . . .</w:t>
      </w:r>
    </w:p>
    <w:p w:rsidR="00C86581" w:rsidRDefault="00C86581">
      <w:r>
        <w:t>Name of Church where you were baptized:  ___</w:t>
      </w:r>
      <w:r w:rsidR="004053FE">
        <w:t>_</w:t>
      </w:r>
      <w:r>
        <w:t>___________________________________________</w:t>
      </w:r>
    </w:p>
    <w:p w:rsidR="00C86581" w:rsidRDefault="00C86581" w:rsidP="008F5A6E">
      <w:pPr>
        <w:spacing w:line="480" w:lineRule="auto"/>
      </w:pPr>
      <w:r>
        <w:t xml:space="preserve">City and State:  </w:t>
      </w:r>
      <w:r w:rsidR="004053FE">
        <w:t>_</w:t>
      </w:r>
      <w:r w:rsidR="000825F0">
        <w:t>_____________________________</w:t>
      </w:r>
      <w:r>
        <w:t>_</w:t>
      </w:r>
      <w:r w:rsidR="004053FE">
        <w:t xml:space="preserve">  </w:t>
      </w:r>
      <w:r w:rsidR="000825F0">
        <w:t xml:space="preserve"> </w:t>
      </w:r>
      <w:r w:rsidR="004053FE">
        <w:t xml:space="preserve"> </w:t>
      </w:r>
      <w:r>
        <w:t>Date of Baptism:  ______ /_______ /_______</w:t>
      </w:r>
    </w:p>
    <w:p w:rsidR="00C86581" w:rsidRDefault="00C86581">
      <w:r>
        <w:t>If you are under 18 years of age. . . .</w:t>
      </w:r>
    </w:p>
    <w:p w:rsidR="00C86581" w:rsidRDefault="000E16D2">
      <w:r>
        <w:tab/>
      </w:r>
      <w:r w:rsidR="00C86581">
        <w:t>Parents’ (Legal Guardian) Signature:</w:t>
      </w:r>
    </w:p>
    <w:p w:rsidR="00C86581" w:rsidRDefault="000E16D2">
      <w:r>
        <w:tab/>
        <w:t>Father / Guardian</w:t>
      </w:r>
      <w:r w:rsidR="00C86581">
        <w:t>:  ________________________________________</w:t>
      </w:r>
    </w:p>
    <w:p w:rsidR="00C86581" w:rsidRDefault="000E16D2">
      <w:r>
        <w:tab/>
      </w:r>
      <w:r>
        <w:tab/>
      </w:r>
      <w:r w:rsidR="004053FE">
        <w:t>and</w:t>
      </w:r>
      <w:r w:rsidR="00C86581">
        <w:t>/or</w:t>
      </w:r>
    </w:p>
    <w:p w:rsidR="008F5A6E" w:rsidRDefault="000E16D2">
      <w:r>
        <w:tab/>
      </w:r>
      <w:r w:rsidR="00C86581">
        <w:t>Mother / Guardian:  ________</w:t>
      </w:r>
      <w:r>
        <w:t>________</w:t>
      </w:r>
      <w:r w:rsidR="00C86581">
        <w:t>_______________________</w:t>
      </w:r>
    </w:p>
    <w:p w:rsidR="00C86581" w:rsidRPr="002308FE" w:rsidRDefault="00C86581" w:rsidP="002308FE">
      <w:pPr>
        <w:pStyle w:val="Heading1"/>
        <w:jc w:val="center"/>
        <w:rPr>
          <w:color w:val="auto"/>
          <w:sz w:val="36"/>
        </w:rPr>
      </w:pPr>
      <w:r w:rsidRPr="002308FE">
        <w:rPr>
          <w:color w:val="auto"/>
          <w:sz w:val="36"/>
        </w:rPr>
        <w:t>H.O.P.E. Church</w:t>
      </w:r>
    </w:p>
    <w:p w:rsidR="001D2EE0" w:rsidRPr="002308FE" w:rsidRDefault="009B73B4" w:rsidP="002308FE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Lead </w:t>
      </w:r>
      <w:r w:rsidR="000055A0">
        <w:rPr>
          <w:sz w:val="24"/>
        </w:rPr>
        <w:t xml:space="preserve">Pastor: Rev. Kyu (Q) Kim  </w:t>
      </w:r>
      <w:r w:rsidR="000055A0" w:rsidRPr="000055A0">
        <w:rPr>
          <w:sz w:val="14"/>
        </w:rPr>
        <w:sym w:font="Wingdings" w:char="F075"/>
      </w:r>
      <w:r w:rsidR="002308FE">
        <w:rPr>
          <w:sz w:val="24"/>
        </w:rPr>
        <w:t xml:space="preserve"> </w:t>
      </w:r>
      <w:r w:rsidR="000055A0">
        <w:rPr>
          <w:sz w:val="24"/>
        </w:rPr>
        <w:t xml:space="preserve"> </w:t>
      </w:r>
      <w:bookmarkStart w:id="0" w:name="_GoBack"/>
      <w:bookmarkEnd w:id="0"/>
      <w:r w:rsidR="001D2EE0" w:rsidRPr="002308FE">
        <w:rPr>
          <w:sz w:val="24"/>
        </w:rPr>
        <w:t>Pastor: Rev. Mimi Kim</w:t>
      </w:r>
    </w:p>
    <w:p w:rsidR="00C86581" w:rsidRPr="002308FE" w:rsidRDefault="00775E13" w:rsidP="00775E13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Address: </w:t>
      </w:r>
      <w:r w:rsidR="00B57DE1">
        <w:rPr>
          <w:sz w:val="24"/>
        </w:rPr>
        <w:t xml:space="preserve">6120 Day </w:t>
      </w:r>
      <w:r w:rsidR="00B0296D">
        <w:rPr>
          <w:sz w:val="24"/>
        </w:rPr>
        <w:t>Long Lane</w:t>
      </w:r>
      <w:r w:rsidR="006A67C7">
        <w:rPr>
          <w:rFonts w:hint="eastAsia"/>
          <w:sz w:val="24"/>
        </w:rPr>
        <w:t xml:space="preserve"> #8</w:t>
      </w:r>
      <w:r w:rsidRPr="00775E13">
        <w:rPr>
          <w:sz w:val="24"/>
        </w:rPr>
        <w:t xml:space="preserve">, </w:t>
      </w:r>
      <w:r w:rsidR="00762A48">
        <w:rPr>
          <w:sz w:val="24"/>
        </w:rPr>
        <w:t>Clarksville</w:t>
      </w:r>
      <w:r w:rsidR="00B0296D">
        <w:rPr>
          <w:sz w:val="24"/>
        </w:rPr>
        <w:t xml:space="preserve"> </w:t>
      </w:r>
      <w:r w:rsidR="002D1B12">
        <w:rPr>
          <w:rFonts w:hint="eastAsia"/>
          <w:sz w:val="24"/>
        </w:rPr>
        <w:t xml:space="preserve">MD </w:t>
      </w:r>
      <w:r w:rsidR="00BB3975">
        <w:rPr>
          <w:sz w:val="24"/>
        </w:rPr>
        <w:t>21029</w:t>
      </w:r>
    </w:p>
    <w:p w:rsidR="0063256C" w:rsidRPr="002308FE" w:rsidRDefault="00BB3975" w:rsidP="002308FE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(240) </w:t>
      </w:r>
      <w:r w:rsidR="00905931">
        <w:rPr>
          <w:sz w:val="24"/>
        </w:rPr>
        <w:t>230-7729</w:t>
      </w:r>
      <w:r w:rsidR="001D2EE0" w:rsidRPr="002308FE">
        <w:rPr>
          <w:sz w:val="24"/>
        </w:rPr>
        <w:t xml:space="preserve"> </w:t>
      </w:r>
      <w:r w:rsidR="000055A0">
        <w:rPr>
          <w:sz w:val="24"/>
        </w:rPr>
        <w:t xml:space="preserve"> </w:t>
      </w:r>
      <w:r w:rsidR="000055A0" w:rsidRPr="000055A0">
        <w:rPr>
          <w:sz w:val="14"/>
        </w:rPr>
        <w:sym w:font="Wingdings" w:char="F075"/>
      </w:r>
      <w:r w:rsidR="001D2EE0" w:rsidRPr="002308FE">
        <w:rPr>
          <w:sz w:val="24"/>
        </w:rPr>
        <w:t xml:space="preserve">  http://www.houseofprayerforeveryone.org</w:t>
      </w:r>
    </w:p>
    <w:sectPr w:rsidR="0063256C" w:rsidRPr="002308FE" w:rsidSect="008F5A6E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2"/>
  </w:compat>
  <w:rsids>
    <w:rsidRoot w:val="0063256C"/>
    <w:rsid w:val="000055A0"/>
    <w:rsid w:val="000712E9"/>
    <w:rsid w:val="000825F0"/>
    <w:rsid w:val="000E16D2"/>
    <w:rsid w:val="00106290"/>
    <w:rsid w:val="00123BAD"/>
    <w:rsid w:val="001D2EE0"/>
    <w:rsid w:val="002308FE"/>
    <w:rsid w:val="00237136"/>
    <w:rsid w:val="002D1B12"/>
    <w:rsid w:val="00304EFE"/>
    <w:rsid w:val="003676AC"/>
    <w:rsid w:val="00391D0C"/>
    <w:rsid w:val="004053FE"/>
    <w:rsid w:val="00521FD7"/>
    <w:rsid w:val="00571BED"/>
    <w:rsid w:val="005915B1"/>
    <w:rsid w:val="0063256C"/>
    <w:rsid w:val="006A67C7"/>
    <w:rsid w:val="007557C2"/>
    <w:rsid w:val="00762A48"/>
    <w:rsid w:val="00775E13"/>
    <w:rsid w:val="008058C4"/>
    <w:rsid w:val="00807947"/>
    <w:rsid w:val="0089049F"/>
    <w:rsid w:val="008F5A6E"/>
    <w:rsid w:val="00900543"/>
    <w:rsid w:val="00905931"/>
    <w:rsid w:val="009611DD"/>
    <w:rsid w:val="009B73B4"/>
    <w:rsid w:val="009E12B7"/>
    <w:rsid w:val="00B0296D"/>
    <w:rsid w:val="00B57DE1"/>
    <w:rsid w:val="00BB3975"/>
    <w:rsid w:val="00C420A0"/>
    <w:rsid w:val="00C60978"/>
    <w:rsid w:val="00C86581"/>
    <w:rsid w:val="00DB231B"/>
    <w:rsid w:val="00E66962"/>
    <w:rsid w:val="00EF785C"/>
    <w:rsid w:val="00F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AC1E"/>
  <w15:docId w15:val="{C337B182-C1D3-4132-AC5F-5B9A11C9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7947"/>
  </w:style>
  <w:style w:type="paragraph" w:styleId="Heading1">
    <w:name w:val="heading 1"/>
    <w:basedOn w:val="Normal"/>
    <w:next w:val="Normal"/>
    <w:link w:val="Heading1Char"/>
    <w:uiPriority w:val="9"/>
    <w:qFormat/>
    <w:rsid w:val="00755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55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Mimi</dc:creator>
  <cp:lastModifiedBy>Kyu Kim</cp:lastModifiedBy>
  <cp:revision>10</cp:revision>
  <cp:lastPrinted>2015-11-18T23:57:00Z</cp:lastPrinted>
  <dcterms:created xsi:type="dcterms:W3CDTF">2015-11-18T23:58:00Z</dcterms:created>
  <dcterms:modified xsi:type="dcterms:W3CDTF">2017-04-04T19:21:00Z</dcterms:modified>
</cp:coreProperties>
</file>